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381"/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2"/>
      </w:tblGrid>
      <w:tr w:rsidR="0018310A" w:rsidRPr="0018310A" w14:paraId="1CBCDC29" w14:textId="77777777" w:rsidTr="0018310A">
        <w:tc>
          <w:tcPr>
            <w:tcW w:w="9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71100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Navn på lag eller organisasjon:</w:t>
            </w:r>
          </w:p>
          <w:p w14:paraId="0BA41647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  <w:p w14:paraId="30F75D23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</w:tc>
      </w:tr>
      <w:tr w:rsidR="0018310A" w:rsidRPr="0018310A" w14:paraId="00CC0310" w14:textId="77777777" w:rsidTr="0018310A">
        <w:tc>
          <w:tcPr>
            <w:tcW w:w="9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6DF92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Kontaktperson:</w:t>
            </w:r>
          </w:p>
          <w:p w14:paraId="63CBB33D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  <w:p w14:paraId="18A804C7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</w:tc>
      </w:tr>
      <w:tr w:rsidR="0018310A" w:rsidRPr="0018310A" w14:paraId="231B0970" w14:textId="77777777" w:rsidTr="0018310A">
        <w:tc>
          <w:tcPr>
            <w:tcW w:w="9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E3C34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E- post:</w:t>
            </w:r>
          </w:p>
          <w:p w14:paraId="2A7863FF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  <w:p w14:paraId="67A0E917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</w:tc>
      </w:tr>
      <w:tr w:rsidR="0018310A" w:rsidRPr="0018310A" w14:paraId="3184A67E" w14:textId="77777777" w:rsidTr="0018310A">
        <w:tc>
          <w:tcPr>
            <w:tcW w:w="9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5C309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Telefon:</w:t>
            </w:r>
          </w:p>
          <w:p w14:paraId="125816B3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  <w:p w14:paraId="586B901E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</w:tc>
      </w:tr>
      <w:tr w:rsidR="0018310A" w:rsidRPr="0018310A" w14:paraId="54CCDEEE" w14:textId="77777777" w:rsidTr="0018310A">
        <w:tc>
          <w:tcPr>
            <w:tcW w:w="9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3F036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Adresse:</w:t>
            </w:r>
          </w:p>
          <w:p w14:paraId="5153298C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  <w:p w14:paraId="7E6DC934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</w:tc>
      </w:tr>
      <w:tr w:rsidR="0018310A" w:rsidRPr="0018310A" w14:paraId="35F6BD8E" w14:textId="77777777" w:rsidTr="0018310A">
        <w:tc>
          <w:tcPr>
            <w:tcW w:w="9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120DC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Kontonummer:</w:t>
            </w:r>
          </w:p>
          <w:p w14:paraId="24A66DF1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  <w:p w14:paraId="1FD47E1C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</w:tc>
      </w:tr>
      <w:tr w:rsidR="0018310A" w:rsidRPr="0018310A" w14:paraId="75AF4C69" w14:textId="77777777" w:rsidTr="0018310A">
        <w:tc>
          <w:tcPr>
            <w:tcW w:w="9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2D211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Prosjektnavn:</w:t>
            </w:r>
          </w:p>
          <w:p w14:paraId="13D1BC15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  <w:p w14:paraId="7029264D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</w:tc>
      </w:tr>
      <w:tr w:rsidR="0018310A" w:rsidRPr="0018310A" w14:paraId="72B7BB64" w14:textId="77777777" w:rsidTr="0018310A">
        <w:tc>
          <w:tcPr>
            <w:tcW w:w="9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33C52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Kort beskrivelse av prosjektet:</w:t>
            </w:r>
          </w:p>
          <w:p w14:paraId="39FE1073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</w:p>
          <w:p w14:paraId="62C9CC83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</w:tc>
      </w:tr>
      <w:tr w:rsidR="0018310A" w:rsidRPr="0018310A" w14:paraId="087802A0" w14:textId="77777777" w:rsidTr="0018310A">
        <w:tc>
          <w:tcPr>
            <w:tcW w:w="9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CEA8F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Tidsramme for prosjektet:</w:t>
            </w:r>
          </w:p>
          <w:p w14:paraId="57DF33C2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  <w:p w14:paraId="28D18214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</w:tc>
      </w:tr>
      <w:tr w:rsidR="0018310A" w:rsidRPr="0018310A" w14:paraId="20B58F6F" w14:textId="77777777" w:rsidTr="0018310A">
        <w:tc>
          <w:tcPr>
            <w:tcW w:w="9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960EE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Målgruppe for prosjektet:</w:t>
            </w:r>
          </w:p>
          <w:p w14:paraId="25D87C21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  <w:p w14:paraId="7D1EC697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</w:tc>
      </w:tr>
      <w:tr w:rsidR="0018310A" w:rsidRPr="0018310A" w14:paraId="53A157CA" w14:textId="77777777" w:rsidTr="0018310A">
        <w:tc>
          <w:tcPr>
            <w:tcW w:w="9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C6379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Antall deltagere i prosjektet:</w:t>
            </w:r>
          </w:p>
          <w:p w14:paraId="3D91041B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  <w:p w14:paraId="7F574FE7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</w:tc>
      </w:tr>
      <w:tr w:rsidR="0018310A" w:rsidRPr="0018310A" w14:paraId="0BCEF206" w14:textId="77777777" w:rsidTr="0018310A">
        <w:tc>
          <w:tcPr>
            <w:tcW w:w="9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1B86C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Andre kommentarer merknader:</w:t>
            </w:r>
          </w:p>
          <w:p w14:paraId="0FFCF17C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  <w:p w14:paraId="75C8EB40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  <w:p w14:paraId="37F5E1D9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  <w:p w14:paraId="6EE61560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</w:tc>
      </w:tr>
      <w:tr w:rsidR="0018310A" w:rsidRPr="0018310A" w14:paraId="3E0FEF19" w14:textId="77777777" w:rsidTr="0018310A">
        <w:tc>
          <w:tcPr>
            <w:tcW w:w="9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7841C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Beskrivelse av Inntekter:    </w:t>
            </w:r>
          </w:p>
          <w:p w14:paraId="1003D4EE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  <w:p w14:paraId="7E0C6F1F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              </w:t>
            </w:r>
          </w:p>
        </w:tc>
      </w:tr>
      <w:tr w:rsidR="0018310A" w:rsidRPr="0018310A" w14:paraId="6E2CDFB9" w14:textId="77777777" w:rsidTr="0018310A">
        <w:tc>
          <w:tcPr>
            <w:tcW w:w="9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46F12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Beskrivelse av Utgifter:</w:t>
            </w:r>
          </w:p>
          <w:p w14:paraId="3635C8FA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  <w:p w14:paraId="486BE494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 </w:t>
            </w:r>
          </w:p>
        </w:tc>
      </w:tr>
      <w:tr w:rsidR="0018310A" w:rsidRPr="0018310A" w14:paraId="05F428A3" w14:textId="77777777" w:rsidTr="0018310A">
        <w:tc>
          <w:tcPr>
            <w:tcW w:w="9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43327" w14:textId="77777777" w:rsidR="0018310A" w:rsidRDefault="0018310A" w:rsidP="0018310A">
            <w:pPr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</w:pPr>
            <w:r w:rsidRPr="0018310A">
              <w:rPr>
                <w:rFonts w:ascii="Aptos" w:eastAsia="Times New Roman" w:hAnsi="Aptos" w:cs="Segoe UI"/>
                <w:b/>
                <w:bCs/>
                <w:color w:val="242424"/>
                <w:kern w:val="0"/>
                <w:lang w:eastAsia="nb-NO"/>
                <w14:ligatures w14:val="none"/>
              </w:rPr>
              <w:t>Søknadsbeløp:</w:t>
            </w:r>
          </w:p>
          <w:p w14:paraId="4A8FB3DE" w14:textId="77777777" w:rsidR="0018310A" w:rsidRPr="0018310A" w:rsidRDefault="0018310A" w:rsidP="0018310A">
            <w:pPr>
              <w:rPr>
                <w:rFonts w:ascii="Aptos" w:eastAsia="Times New Roman" w:hAnsi="Aptos" w:cs="Segoe UI"/>
                <w:color w:val="242424"/>
                <w:kern w:val="0"/>
                <w:lang w:eastAsia="nb-NO"/>
                <w14:ligatures w14:val="none"/>
              </w:rPr>
            </w:pPr>
          </w:p>
        </w:tc>
      </w:tr>
    </w:tbl>
    <w:p w14:paraId="7BBACE58" w14:textId="77777777" w:rsidR="0018310A" w:rsidRPr="0018310A" w:rsidRDefault="0018310A">
      <w:pPr>
        <w:rPr>
          <w:rFonts w:ascii="Arial" w:hAnsi="Arial" w:cs="Arial"/>
          <w:color w:val="080809"/>
          <w:sz w:val="23"/>
          <w:szCs w:val="23"/>
          <w:shd w:val="clear" w:color="auto" w:fill="FFFFFF"/>
        </w:rPr>
      </w:pPr>
    </w:p>
    <w:sectPr w:rsidR="0018310A" w:rsidRPr="001831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DD0"/>
    <w:rsid w:val="0018310A"/>
    <w:rsid w:val="00280177"/>
    <w:rsid w:val="003C7410"/>
    <w:rsid w:val="00460833"/>
    <w:rsid w:val="00751DD0"/>
    <w:rsid w:val="00A568E0"/>
    <w:rsid w:val="00A56E1C"/>
    <w:rsid w:val="00DA7051"/>
    <w:rsid w:val="00EE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B00DCD"/>
  <w15:chartTrackingRefBased/>
  <w15:docId w15:val="{29BA5D2E-D33F-FF49-840D-15E4ED49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51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51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51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51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51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51D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51D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51D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51D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51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51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51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51DD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51DD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51DD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51DD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51DD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51DD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51D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51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51D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51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51D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51DD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51DD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51DD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51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51DD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51DD0"/>
    <w:rPr>
      <w:b/>
      <w:bCs/>
      <w:smallCaps/>
      <w:color w:val="0F4761" w:themeColor="accent1" w:themeShade="BF"/>
      <w:spacing w:val="5"/>
    </w:rPr>
  </w:style>
  <w:style w:type="character" w:customStyle="1" w:styleId="fui-buttonicon">
    <w:name w:val="fui-button__icon"/>
    <w:basedOn w:val="Standardskriftforavsnitt"/>
    <w:rsid w:val="0018310A"/>
  </w:style>
  <w:style w:type="paragraph" w:customStyle="1" w:styleId="xmsonormal">
    <w:name w:val="x_msonormal"/>
    <w:basedOn w:val="Normal"/>
    <w:rsid w:val="0018310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67</Words>
  <Characters>337</Characters>
  <Application>Microsoft Office Word</Application>
  <DocSecurity>0</DocSecurity>
  <Lines>5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Mollerup Petter Sevatdal</dc:creator>
  <cp:keywords/>
  <dc:description/>
  <cp:lastModifiedBy>Mollerup Petter Sevatdal</cp:lastModifiedBy>
  <cp:revision>1</cp:revision>
  <dcterms:created xsi:type="dcterms:W3CDTF">2026-09-25T06:17:00Z</dcterms:created>
  <dcterms:modified xsi:type="dcterms:W3CDTF">2026-09-25T06:36:00Z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939210-1ed3-4941-a4fa-cb8ec63fb2d8_Enabled">
    <vt:lpwstr>true</vt:lpwstr>
  </property>
  <property fmtid="{D5CDD505-2E9C-101B-9397-08002B2CF9AE}" pid="3" name="MSIP_Label_24939210-1ed3-4941-a4fa-cb8ec63fb2d8_SetDate">
    <vt:lpwstr>2026-09-25T06:36:42Z</vt:lpwstr>
  </property>
  <property fmtid="{D5CDD505-2E9C-101B-9397-08002B2CF9AE}" pid="4" name="MSIP_Label_24939210-1ed3-4941-a4fa-cb8ec63fb2d8_Method">
    <vt:lpwstr>Standard</vt:lpwstr>
  </property>
  <property fmtid="{D5CDD505-2E9C-101B-9397-08002B2CF9AE}" pid="5" name="MSIP_Label_24939210-1ed3-4941-a4fa-cb8ec63fb2d8_Name">
    <vt:lpwstr>internt</vt:lpwstr>
  </property>
  <property fmtid="{D5CDD505-2E9C-101B-9397-08002B2CF9AE}" pid="6" name="MSIP_Label_24939210-1ed3-4941-a4fa-cb8ec63fb2d8_SiteId">
    <vt:lpwstr>cbbbfbd1-756a-4afb-9ae9-2932c38fdf05</vt:lpwstr>
  </property>
  <property fmtid="{D5CDD505-2E9C-101B-9397-08002B2CF9AE}" pid="7" name="MSIP_Label_24939210-1ed3-4941-a4fa-cb8ec63fb2d8_ActionId">
    <vt:lpwstr>c5323a18-0951-4efd-b7fc-39c59ab860ab</vt:lpwstr>
  </property>
  <property fmtid="{D5CDD505-2E9C-101B-9397-08002B2CF9AE}" pid="8" name="MSIP_Label_24939210-1ed3-4941-a4fa-cb8ec63fb2d8_ContentBits">
    <vt:lpwstr>0</vt:lpwstr>
  </property>
  <property fmtid="{D5CDD505-2E9C-101B-9397-08002B2CF9AE}" pid="9" name="MSIP_Label_24939210-1ed3-4941-a4fa-cb8ec63fb2d8_Tag">
    <vt:lpwstr>50, 3, 0, 1</vt:lpwstr>
  </property>
</Properties>
</file>