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5741" w14:textId="77777777" w:rsidR="00405012" w:rsidRPr="00C164EA" w:rsidRDefault="00405012" w:rsidP="00405012">
      <w:pPr>
        <w:rPr>
          <w:sz w:val="28"/>
          <w:szCs w:val="28"/>
        </w:rPr>
      </w:pPr>
      <w:proofErr w:type="spellStart"/>
      <w:r w:rsidRPr="00C164EA">
        <w:rPr>
          <w:sz w:val="28"/>
          <w:szCs w:val="28"/>
        </w:rPr>
        <w:t>Bapp</w:t>
      </w:r>
      <w:proofErr w:type="spellEnd"/>
      <w:r w:rsidRPr="00C164EA">
        <w:rPr>
          <w:sz w:val="28"/>
          <w:szCs w:val="28"/>
        </w:rPr>
        <w:t>-gruppe, deltagelse/ rekruttering</w:t>
      </w:r>
    </w:p>
    <w:tbl>
      <w:tblPr>
        <w:tblStyle w:val="Tabellrutenett"/>
        <w:tblW w:w="14083" w:type="dxa"/>
        <w:tblLayout w:type="fixed"/>
        <w:tblLook w:val="04A0" w:firstRow="1" w:lastRow="0" w:firstColumn="1" w:lastColumn="0" w:noHBand="0" w:noVBand="1"/>
      </w:tblPr>
      <w:tblGrid>
        <w:gridCol w:w="1801"/>
        <w:gridCol w:w="706"/>
        <w:gridCol w:w="847"/>
        <w:gridCol w:w="5646"/>
        <w:gridCol w:w="1270"/>
        <w:gridCol w:w="989"/>
        <w:gridCol w:w="2786"/>
        <w:gridCol w:w="38"/>
      </w:tblGrid>
      <w:tr w:rsidR="00405012" w14:paraId="2E76574D" w14:textId="77777777" w:rsidTr="007E4E68">
        <w:trPr>
          <w:gridAfter w:val="1"/>
          <w:wAfter w:w="38" w:type="dxa"/>
          <w:trHeight w:val="780"/>
        </w:trPr>
        <w:tc>
          <w:tcPr>
            <w:tcW w:w="1801" w:type="dxa"/>
            <w:tcBorders>
              <w:bottom w:val="single" w:sz="18" w:space="0" w:color="auto"/>
            </w:tcBorders>
          </w:tcPr>
          <w:p w14:paraId="2E765742" w14:textId="77777777" w:rsidR="00405012" w:rsidRDefault="00405012" w:rsidP="007E4E68">
            <w:r>
              <w:t>Barnets navn</w:t>
            </w:r>
          </w:p>
          <w:p w14:paraId="2E765743" w14:textId="77777777" w:rsidR="00405012" w:rsidRDefault="00405012" w:rsidP="007E4E68"/>
        </w:tc>
        <w:tc>
          <w:tcPr>
            <w:tcW w:w="706" w:type="dxa"/>
            <w:tcBorders>
              <w:bottom w:val="single" w:sz="18" w:space="0" w:color="auto"/>
            </w:tcBorders>
          </w:tcPr>
          <w:p w14:paraId="2E765744" w14:textId="77777777" w:rsidR="00405012" w:rsidRDefault="00405012" w:rsidP="007E4E68">
            <w:r>
              <w:t>Født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14:paraId="2E765745" w14:textId="77777777" w:rsidR="00405012" w:rsidRDefault="00405012" w:rsidP="007E4E68">
            <w:r>
              <w:t>Bor hos</w:t>
            </w:r>
          </w:p>
        </w:tc>
        <w:tc>
          <w:tcPr>
            <w:tcW w:w="5646" w:type="dxa"/>
            <w:tcBorders>
              <w:bottom w:val="single" w:sz="18" w:space="0" w:color="auto"/>
            </w:tcBorders>
          </w:tcPr>
          <w:p w14:paraId="2E765746" w14:textId="77777777" w:rsidR="00405012" w:rsidRDefault="00405012" w:rsidP="007E4E68">
            <w:r>
              <w:t xml:space="preserve">Foreldres navn og </w:t>
            </w:r>
          </w:p>
          <w:p w14:paraId="2E765747" w14:textId="77777777" w:rsidR="00405012" w:rsidRDefault="00405012" w:rsidP="007E4E68">
            <w:r>
              <w:t>adresse</w:t>
            </w: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14:paraId="2E765748" w14:textId="77777777" w:rsidR="00405012" w:rsidRDefault="00405012" w:rsidP="007E4E68">
            <w:proofErr w:type="spellStart"/>
            <w:r>
              <w:t>Tlf</w:t>
            </w:r>
            <w:proofErr w:type="spellEnd"/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14:paraId="2E765749" w14:textId="77777777" w:rsidR="00405012" w:rsidRDefault="00405012" w:rsidP="007E4E68">
            <w:r>
              <w:t xml:space="preserve">Årsak </w:t>
            </w:r>
          </w:p>
          <w:p w14:paraId="2E76574A" w14:textId="77777777" w:rsidR="00405012" w:rsidRDefault="00405012" w:rsidP="007E4E68">
            <w:r>
              <w:t>gruppe,</w:t>
            </w:r>
          </w:p>
          <w:p w14:paraId="2E76574B" w14:textId="77777777" w:rsidR="00405012" w:rsidRDefault="00405012" w:rsidP="007E4E68">
            <w:r>
              <w:t>Skole</w:t>
            </w:r>
          </w:p>
        </w:tc>
        <w:tc>
          <w:tcPr>
            <w:tcW w:w="2786" w:type="dxa"/>
            <w:tcBorders>
              <w:bottom w:val="single" w:sz="18" w:space="0" w:color="auto"/>
            </w:tcBorders>
          </w:tcPr>
          <w:p w14:paraId="2E76574C" w14:textId="77777777" w:rsidR="00405012" w:rsidRDefault="00405012" w:rsidP="007E4E68">
            <w:r>
              <w:t xml:space="preserve">Rekruttert av, kontaktperson, Status </w:t>
            </w:r>
            <w:proofErr w:type="spellStart"/>
            <w:r>
              <w:t>ift</w:t>
            </w:r>
            <w:proofErr w:type="spellEnd"/>
            <w:r>
              <w:t xml:space="preserve"> rekrutteringen</w:t>
            </w:r>
          </w:p>
        </w:tc>
      </w:tr>
      <w:tr w:rsidR="00405012" w14:paraId="2E76575A" w14:textId="77777777" w:rsidTr="00405012">
        <w:trPr>
          <w:trHeight w:val="535"/>
        </w:trPr>
        <w:tc>
          <w:tcPr>
            <w:tcW w:w="1801" w:type="dxa"/>
            <w:vMerge w:val="restart"/>
            <w:tcBorders>
              <w:top w:val="single" w:sz="18" w:space="0" w:color="auto"/>
            </w:tcBorders>
          </w:tcPr>
          <w:p w14:paraId="2E76574E" w14:textId="77777777" w:rsidR="00405012" w:rsidRDefault="00405012" w:rsidP="007E4E68"/>
          <w:p w14:paraId="2E76574F" w14:textId="77777777" w:rsidR="00405012" w:rsidRDefault="00405012" w:rsidP="007E4E68"/>
        </w:tc>
        <w:tc>
          <w:tcPr>
            <w:tcW w:w="706" w:type="dxa"/>
            <w:vMerge w:val="restart"/>
            <w:tcBorders>
              <w:top w:val="single" w:sz="18" w:space="0" w:color="auto"/>
            </w:tcBorders>
          </w:tcPr>
          <w:p w14:paraId="2E765750" w14:textId="77777777" w:rsidR="00405012" w:rsidRDefault="00405012" w:rsidP="007E4E68"/>
        </w:tc>
        <w:tc>
          <w:tcPr>
            <w:tcW w:w="847" w:type="dxa"/>
            <w:vMerge w:val="restart"/>
            <w:tcBorders>
              <w:top w:val="single" w:sz="18" w:space="0" w:color="auto"/>
            </w:tcBorders>
          </w:tcPr>
          <w:p w14:paraId="2E765751" w14:textId="77777777" w:rsidR="00405012" w:rsidRDefault="00405012" w:rsidP="007E4E68"/>
        </w:tc>
        <w:tc>
          <w:tcPr>
            <w:tcW w:w="5646" w:type="dxa"/>
            <w:tcBorders>
              <w:top w:val="single" w:sz="18" w:space="0" w:color="auto"/>
            </w:tcBorders>
          </w:tcPr>
          <w:p w14:paraId="2E765752" w14:textId="77777777" w:rsidR="00405012" w:rsidRDefault="00405012" w:rsidP="007E4E68"/>
          <w:p w14:paraId="2E765753" w14:textId="77777777" w:rsidR="00405012" w:rsidRDefault="00405012" w:rsidP="007E4E68"/>
        </w:tc>
        <w:tc>
          <w:tcPr>
            <w:tcW w:w="1270" w:type="dxa"/>
            <w:tcBorders>
              <w:top w:val="single" w:sz="18" w:space="0" w:color="auto"/>
            </w:tcBorders>
          </w:tcPr>
          <w:p w14:paraId="2E765754" w14:textId="77777777" w:rsidR="00405012" w:rsidRDefault="00405012" w:rsidP="007E4E68"/>
        </w:tc>
        <w:tc>
          <w:tcPr>
            <w:tcW w:w="989" w:type="dxa"/>
            <w:vMerge w:val="restart"/>
            <w:tcBorders>
              <w:top w:val="single" w:sz="18" w:space="0" w:color="auto"/>
            </w:tcBorders>
          </w:tcPr>
          <w:p w14:paraId="2E765755" w14:textId="77777777" w:rsidR="00405012" w:rsidRDefault="00405012" w:rsidP="007E4E68"/>
        </w:tc>
        <w:tc>
          <w:tcPr>
            <w:tcW w:w="2824" w:type="dxa"/>
            <w:gridSpan w:val="2"/>
            <w:vMerge w:val="restart"/>
          </w:tcPr>
          <w:p w14:paraId="2E765756" w14:textId="77777777" w:rsidR="00405012" w:rsidRDefault="00405012" w:rsidP="007E4E68"/>
          <w:p w14:paraId="2E765757" w14:textId="77777777" w:rsidR="00405012" w:rsidRDefault="00405012" w:rsidP="007E4E68"/>
          <w:p w14:paraId="2E765758" w14:textId="77777777" w:rsidR="00405012" w:rsidRDefault="00405012" w:rsidP="007E4E68"/>
          <w:p w14:paraId="2E765759" w14:textId="77777777" w:rsidR="00405012" w:rsidRDefault="00405012" w:rsidP="007E4E68"/>
        </w:tc>
      </w:tr>
      <w:tr w:rsidR="00405012" w14:paraId="2E765763" w14:textId="77777777" w:rsidTr="00405012">
        <w:trPr>
          <w:trHeight w:val="562"/>
        </w:trPr>
        <w:tc>
          <w:tcPr>
            <w:tcW w:w="1801" w:type="dxa"/>
            <w:vMerge/>
          </w:tcPr>
          <w:p w14:paraId="2E76575B" w14:textId="77777777" w:rsidR="00405012" w:rsidRDefault="00405012" w:rsidP="007E4E68"/>
        </w:tc>
        <w:tc>
          <w:tcPr>
            <w:tcW w:w="706" w:type="dxa"/>
            <w:vMerge/>
          </w:tcPr>
          <w:p w14:paraId="2E76575C" w14:textId="77777777" w:rsidR="00405012" w:rsidRDefault="00405012" w:rsidP="007E4E68"/>
        </w:tc>
        <w:tc>
          <w:tcPr>
            <w:tcW w:w="847" w:type="dxa"/>
            <w:vMerge/>
          </w:tcPr>
          <w:p w14:paraId="2E76575D" w14:textId="77777777" w:rsidR="00405012" w:rsidRDefault="00405012" w:rsidP="007E4E68"/>
        </w:tc>
        <w:tc>
          <w:tcPr>
            <w:tcW w:w="5646" w:type="dxa"/>
          </w:tcPr>
          <w:p w14:paraId="2E76575E" w14:textId="77777777" w:rsidR="00405012" w:rsidRDefault="00405012" w:rsidP="007E4E68"/>
          <w:p w14:paraId="2E76575F" w14:textId="77777777" w:rsidR="00405012" w:rsidRDefault="00405012" w:rsidP="007E4E68"/>
        </w:tc>
        <w:tc>
          <w:tcPr>
            <w:tcW w:w="1270" w:type="dxa"/>
          </w:tcPr>
          <w:p w14:paraId="2E765760" w14:textId="77777777" w:rsidR="00405012" w:rsidRDefault="00405012" w:rsidP="007E4E68"/>
        </w:tc>
        <w:tc>
          <w:tcPr>
            <w:tcW w:w="989" w:type="dxa"/>
            <w:vMerge/>
          </w:tcPr>
          <w:p w14:paraId="2E765761" w14:textId="77777777" w:rsidR="00405012" w:rsidRDefault="00405012" w:rsidP="007E4E68"/>
        </w:tc>
        <w:tc>
          <w:tcPr>
            <w:tcW w:w="2824" w:type="dxa"/>
            <w:gridSpan w:val="2"/>
            <w:vMerge/>
          </w:tcPr>
          <w:p w14:paraId="2E765762" w14:textId="77777777" w:rsidR="00405012" w:rsidRDefault="00405012" w:rsidP="007E4E68"/>
        </w:tc>
      </w:tr>
      <w:tr w:rsidR="00405012" w14:paraId="2E765767" w14:textId="77777777" w:rsidTr="00405012">
        <w:trPr>
          <w:trHeight w:val="6074"/>
        </w:trPr>
        <w:tc>
          <w:tcPr>
            <w:tcW w:w="14083" w:type="dxa"/>
            <w:gridSpan w:val="8"/>
          </w:tcPr>
          <w:p w14:paraId="2E765764" w14:textId="77777777" w:rsidR="00405012" w:rsidRDefault="00405012" w:rsidP="007E4E68">
            <w:r>
              <w:t xml:space="preserve">Utfyllende kommentarer (problem foreldre </w:t>
            </w:r>
            <w:proofErr w:type="spellStart"/>
            <w:r>
              <w:t>evt</w:t>
            </w:r>
            <w:proofErr w:type="spellEnd"/>
            <w:r>
              <w:t xml:space="preserve"> barnet)</w:t>
            </w:r>
          </w:p>
          <w:p w14:paraId="2E765765" w14:textId="77777777" w:rsidR="00405012" w:rsidRDefault="00405012" w:rsidP="007E4E68"/>
          <w:p w14:paraId="2E765766" w14:textId="77777777" w:rsidR="00405012" w:rsidRDefault="00405012" w:rsidP="007E4E68"/>
        </w:tc>
      </w:tr>
    </w:tbl>
    <w:p w14:paraId="2E765768" w14:textId="77777777" w:rsidR="004519DB" w:rsidRDefault="004519DB"/>
    <w:sectPr w:rsidR="004519DB" w:rsidSect="00405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12"/>
    <w:rsid w:val="00405012"/>
    <w:rsid w:val="004519DB"/>
    <w:rsid w:val="00C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5741"/>
  <w15:docId w15:val="{88434AB9-05D1-4837-8EE2-1F44746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0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D5CA100082C4497F1625FD5BFB00C" ma:contentTypeVersion="6" ma:contentTypeDescription="Create a new document." ma:contentTypeScope="" ma:versionID="e518633ede614458d1189725acbef52f">
  <xsd:schema xmlns:xsd="http://www.w3.org/2001/XMLSchema" xmlns:xs="http://www.w3.org/2001/XMLSchema" xmlns:p="http://schemas.microsoft.com/office/2006/metadata/properties" xmlns:ns2="d510d054-7612-41ff-bd51-75a0cc3eee69" xmlns:ns3="0bcd2147-21e6-45ea-9538-4a2134cf1db9" targetNamespace="http://schemas.microsoft.com/office/2006/metadata/properties" ma:root="true" ma:fieldsID="ab108b830b551976375c72ce14f31519" ns2:_="" ns3:_="">
    <xsd:import namespace="d510d054-7612-41ff-bd51-75a0cc3eee69"/>
    <xsd:import namespace="0bcd2147-21e6-45ea-9538-4a2134cf1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0d054-7612-41ff-bd51-75a0cc3ee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2147-21e6-45ea-9538-4a2134cf1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F1964-443D-4806-AAA9-23FA5DD36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5A57B-BC74-44FF-9E6D-06FA2F32F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0d054-7612-41ff-bd51-75a0cc3eee69"/>
    <ds:schemaRef ds:uri="0bcd2147-21e6-45ea-9538-4a2134cf1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80872-BB9C-4C18-9887-4C5310ED5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M Storvik Nilsen</dc:creator>
  <cp:lastModifiedBy>Sidsel M Storvik Nilsen</cp:lastModifiedBy>
  <cp:revision>1</cp:revision>
  <dcterms:created xsi:type="dcterms:W3CDTF">2016-05-10T11:27:00Z</dcterms:created>
  <dcterms:modified xsi:type="dcterms:W3CDTF">2016-05-10T11:31:00Z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0x010100939D5CA100082C4497F1625FD5BFB00C</vt:lpwstr>
  </property>
</Properties>
</file>